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F5B3" w14:textId="77777777" w:rsidR="001B2076" w:rsidRDefault="00894B41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eastAsia="pl-PL"/>
        </w:rPr>
      </w:pPr>
      <w:r>
        <w:rPr>
          <w:rFonts w:ascii="Cambria" w:eastAsia="Calibri" w:hAnsi="Cambria" w:cs="Tahoma"/>
          <w:b/>
          <w:sz w:val="24"/>
          <w:szCs w:val="24"/>
          <w:lang w:eastAsia="pl-PL"/>
        </w:rPr>
        <w:t>ZGŁOSZENIE</w:t>
      </w:r>
    </w:p>
    <w:p w14:paraId="0D7D8AF4" w14:textId="77777777" w:rsidR="001B2076" w:rsidRDefault="00894B41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eastAsia="pl-PL"/>
        </w:rPr>
      </w:pPr>
      <w:r>
        <w:rPr>
          <w:rFonts w:ascii="Cambria" w:eastAsia="Calibri" w:hAnsi="Cambria" w:cs="Tahoma"/>
          <w:b/>
          <w:sz w:val="24"/>
          <w:szCs w:val="24"/>
          <w:lang w:eastAsia="pl-PL"/>
        </w:rPr>
        <w:t>DO ŚWIETLICY SZKOŁY PODSTAWOWEJ NR 2 WE WRONKACH</w:t>
      </w:r>
    </w:p>
    <w:p w14:paraId="24486B97" w14:textId="77777777" w:rsidR="001B2076" w:rsidRDefault="00894B41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eastAsia="pl-PL"/>
        </w:rPr>
      </w:pPr>
      <w:r>
        <w:rPr>
          <w:rFonts w:ascii="Cambria" w:eastAsia="Calibri" w:hAnsi="Cambria" w:cs="Tahoma"/>
          <w:b/>
          <w:sz w:val="24"/>
          <w:szCs w:val="24"/>
          <w:lang w:eastAsia="pl-PL"/>
        </w:rPr>
        <w:t>NA ZAJĘCIA OPIEKUŃCZO-WYCHOWAWCZE</w:t>
      </w:r>
    </w:p>
    <w:p w14:paraId="09543522" w14:textId="77777777" w:rsidR="001B2076" w:rsidRDefault="00894B41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eastAsia="pl-PL"/>
        </w:rPr>
      </w:pPr>
      <w:r>
        <w:rPr>
          <w:rFonts w:ascii="Cambria" w:eastAsia="Calibri" w:hAnsi="Cambria" w:cs="Tahoma"/>
          <w:b/>
          <w:sz w:val="24"/>
          <w:szCs w:val="24"/>
          <w:lang w:eastAsia="pl-PL"/>
        </w:rPr>
        <w:t xml:space="preserve">12 listopada 2021 r. </w:t>
      </w:r>
    </w:p>
    <w:p w14:paraId="7E871272" w14:textId="77777777" w:rsidR="001B2076" w:rsidRDefault="00894B41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eastAsia="pl-PL"/>
        </w:rPr>
      </w:pPr>
      <w:r>
        <w:rPr>
          <w:rFonts w:ascii="Cambria" w:eastAsia="Calibri" w:hAnsi="Cambria" w:cs="Tahoma"/>
          <w:b/>
          <w:sz w:val="24"/>
          <w:szCs w:val="24"/>
          <w:lang w:eastAsia="pl-PL"/>
        </w:rPr>
        <w:t xml:space="preserve"> </w:t>
      </w:r>
    </w:p>
    <w:p w14:paraId="1EDB88FE" w14:textId="77777777" w:rsidR="001B2076" w:rsidRDefault="00894B41">
      <w:pPr>
        <w:spacing w:after="0" w:line="480" w:lineRule="auto"/>
        <w:jc w:val="both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67232933" w14:textId="77777777" w:rsidR="001B2076" w:rsidRDefault="00894B41">
      <w:pPr>
        <w:spacing w:after="0" w:line="480" w:lineRule="auto"/>
        <w:jc w:val="both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>Zgłaszam ……………………………………………………………………………………</w:t>
      </w:r>
      <w:proofErr w:type="gramStart"/>
      <w:r>
        <w:rPr>
          <w:rFonts w:ascii="Cambria" w:eastAsia="Calibri" w:hAnsi="Cambria" w:cs="Tahoma"/>
          <w:sz w:val="24"/>
          <w:szCs w:val="24"/>
          <w:lang w:eastAsia="pl-PL"/>
        </w:rPr>
        <w:t>…….</w:t>
      </w:r>
      <w:proofErr w:type="gramEnd"/>
      <w:r>
        <w:rPr>
          <w:rFonts w:ascii="Cambria" w:eastAsia="Calibri" w:hAnsi="Cambria" w:cs="Tahoma"/>
          <w:sz w:val="24"/>
          <w:szCs w:val="24"/>
          <w:lang w:eastAsia="pl-PL"/>
        </w:rPr>
        <w:t xml:space="preserve">.……………., </w:t>
      </w:r>
    </w:p>
    <w:p w14:paraId="4AF07AD2" w14:textId="77777777" w:rsidR="001B2076" w:rsidRDefault="00894B41">
      <w:pPr>
        <w:spacing w:after="0" w:line="480" w:lineRule="auto"/>
        <w:jc w:val="both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>ucznia/uczennicę klasy ………</w:t>
      </w:r>
      <w:proofErr w:type="gramStart"/>
      <w:r>
        <w:rPr>
          <w:rFonts w:ascii="Cambria" w:eastAsia="Calibri" w:hAnsi="Cambria" w:cs="Tahoma"/>
          <w:sz w:val="24"/>
          <w:szCs w:val="24"/>
          <w:lang w:eastAsia="pl-PL"/>
        </w:rPr>
        <w:t>…….</w:t>
      </w:r>
      <w:proofErr w:type="gramEnd"/>
      <w:r>
        <w:rPr>
          <w:rFonts w:ascii="Cambria" w:eastAsia="Calibri" w:hAnsi="Cambria" w:cs="Tahoma"/>
          <w:sz w:val="24"/>
          <w:szCs w:val="24"/>
          <w:lang w:eastAsia="pl-PL"/>
        </w:rPr>
        <w:t xml:space="preserve">.…… na zajęcia opiekuńczo-wychowawcze           </w:t>
      </w:r>
      <w:r>
        <w:rPr>
          <w:rFonts w:ascii="Cambria" w:eastAsia="Calibri" w:hAnsi="Cambria" w:cs="Tahoma"/>
          <w:sz w:val="24"/>
          <w:szCs w:val="24"/>
          <w:lang w:eastAsia="pl-PL"/>
        </w:rPr>
        <w:br/>
        <w:t>w świetlicy szkolnej 12.11.2021 r. w godzinach:</w:t>
      </w:r>
    </w:p>
    <w:p w14:paraId="06A49658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tbl>
      <w:tblPr>
        <w:tblStyle w:val="TableNormal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127"/>
        <w:gridCol w:w="5803"/>
      </w:tblGrid>
      <w:tr w:rsidR="001B2076" w14:paraId="33CFA8B1" w14:textId="7777777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86F74" w14:textId="77777777" w:rsidR="001B2076" w:rsidRDefault="00894B41">
            <w:pPr>
              <w:spacing w:after="0" w:line="240" w:lineRule="auto"/>
              <w:jc w:val="center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ahoma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8ABE6" w14:textId="77777777" w:rsidR="001B2076" w:rsidRDefault="00894B41">
            <w:pPr>
              <w:spacing w:after="0" w:line="240" w:lineRule="auto"/>
              <w:jc w:val="center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ahoma"/>
                <w:sz w:val="24"/>
                <w:szCs w:val="24"/>
                <w:lang w:eastAsia="pl-PL"/>
              </w:rPr>
              <w:t>CZAS PRACY ŚWIETLICY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79304" w14:textId="77777777" w:rsidR="001B2076" w:rsidRDefault="00894B41">
            <w:pPr>
              <w:spacing w:after="0" w:line="240" w:lineRule="auto"/>
              <w:jc w:val="center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ahoma"/>
                <w:sz w:val="24"/>
                <w:szCs w:val="24"/>
                <w:lang w:eastAsia="pl-PL"/>
              </w:rPr>
              <w:t>GODZINY – proszę wpisać konkretne godziny pobytu dziecka w świetlicy</w:t>
            </w:r>
          </w:p>
        </w:tc>
      </w:tr>
      <w:tr w:rsidR="001B2076" w14:paraId="5F72D4FC" w14:textId="77777777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75688" w14:textId="77777777" w:rsidR="001B2076" w:rsidRDefault="001B2076">
            <w:pPr>
              <w:spacing w:after="0" w:line="360" w:lineRule="auto"/>
              <w:jc w:val="center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  <w:p w14:paraId="230F7D25" w14:textId="77777777" w:rsidR="001B2076" w:rsidRDefault="001B2076">
            <w:pPr>
              <w:spacing w:after="0" w:line="360" w:lineRule="auto"/>
              <w:jc w:val="center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  <w:p w14:paraId="2440B0D6" w14:textId="77777777" w:rsidR="001B2076" w:rsidRDefault="00894B41">
            <w:pPr>
              <w:spacing w:after="0" w:line="360" w:lineRule="auto"/>
              <w:jc w:val="center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ahoma"/>
                <w:sz w:val="24"/>
                <w:szCs w:val="24"/>
                <w:lang w:eastAsia="pl-PL"/>
              </w:rPr>
              <w:t>piątek</w:t>
            </w:r>
          </w:p>
          <w:p w14:paraId="60CCC4A7" w14:textId="77777777" w:rsidR="001B2076" w:rsidRDefault="00894B41">
            <w:pPr>
              <w:spacing w:after="0" w:line="360" w:lineRule="auto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ahoma"/>
                <w:sz w:val="24"/>
                <w:szCs w:val="24"/>
                <w:lang w:eastAsia="pl-PL"/>
              </w:rPr>
              <w:t xml:space="preserve">     12.11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11C60" w14:textId="77777777" w:rsidR="001B2076" w:rsidRDefault="00894B41">
            <w:pPr>
              <w:spacing w:after="0" w:line="360" w:lineRule="auto"/>
              <w:jc w:val="center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ahoma"/>
                <w:sz w:val="24"/>
                <w:szCs w:val="24"/>
                <w:lang w:eastAsia="pl-PL"/>
              </w:rPr>
              <w:t>7.</w:t>
            </w:r>
            <w:r>
              <w:rPr>
                <w:rFonts w:ascii="Cambria" w:eastAsia="Calibri" w:hAnsi="Cambria" w:cs="Tahoma"/>
                <w:sz w:val="24"/>
                <w:szCs w:val="24"/>
                <w:lang w:val="en-US" w:eastAsia="pl-PL"/>
              </w:rPr>
              <w:t>0</w:t>
            </w:r>
            <w:r>
              <w:rPr>
                <w:rFonts w:ascii="Cambria" w:eastAsia="Calibri" w:hAnsi="Cambria" w:cs="Tahoma"/>
                <w:sz w:val="24"/>
                <w:szCs w:val="24"/>
                <w:lang w:eastAsia="pl-PL"/>
              </w:rPr>
              <w:t>0 - 14.30</w:t>
            </w:r>
          </w:p>
        </w:tc>
        <w:tc>
          <w:tcPr>
            <w:tcW w:w="58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A6353" w14:textId="77777777" w:rsidR="001B2076" w:rsidRDefault="001B2076">
            <w:pPr>
              <w:spacing w:after="0" w:line="360" w:lineRule="auto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  <w:p w14:paraId="4C510F77" w14:textId="77777777" w:rsidR="001B2076" w:rsidRDefault="001B2076">
            <w:pPr>
              <w:spacing w:after="0" w:line="360" w:lineRule="auto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  <w:p w14:paraId="5CCB176E" w14:textId="77777777" w:rsidR="001B2076" w:rsidRDefault="001B2076">
            <w:pPr>
              <w:spacing w:after="0" w:line="360" w:lineRule="auto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  <w:p w14:paraId="764EC793" w14:textId="77777777" w:rsidR="001B2076" w:rsidRDefault="001B2076">
            <w:pPr>
              <w:spacing w:after="0" w:line="360" w:lineRule="auto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  <w:p w14:paraId="474B52D4" w14:textId="77777777" w:rsidR="001B2076" w:rsidRDefault="001B2076">
            <w:pPr>
              <w:spacing w:after="0" w:line="360" w:lineRule="auto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  <w:p w14:paraId="2FB575BE" w14:textId="77777777" w:rsidR="001B2076" w:rsidRDefault="001B2076">
            <w:pPr>
              <w:spacing w:after="0" w:line="360" w:lineRule="auto"/>
              <w:rPr>
                <w:rFonts w:ascii="Cambria" w:eastAsia="Calibri" w:hAnsi="Cambria" w:cs="Tahoma"/>
                <w:sz w:val="24"/>
                <w:szCs w:val="24"/>
                <w:lang w:eastAsia="pl-PL"/>
              </w:rPr>
            </w:pPr>
          </w:p>
        </w:tc>
      </w:tr>
    </w:tbl>
    <w:p w14:paraId="5361B504" w14:textId="77777777" w:rsidR="001B2076" w:rsidRDefault="00894B41">
      <w:pPr>
        <w:spacing w:after="0" w:line="360" w:lineRule="auto"/>
        <w:jc w:val="both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666A42C0" w14:textId="77777777" w:rsidR="001B2076" w:rsidRDefault="00894B41">
      <w:pPr>
        <w:spacing w:after="0" w:line="36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158FB9F6" w14:textId="77777777" w:rsidR="001B2076" w:rsidRDefault="00894B41">
      <w:pPr>
        <w:spacing w:after="0" w:line="36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>Informuję, że w tym czasie można się ze mną kontaktować pod numerem telefonu prywatnym ………………………</w:t>
      </w:r>
      <w:proofErr w:type="gramStart"/>
      <w:r>
        <w:rPr>
          <w:rFonts w:ascii="Cambria" w:eastAsia="Calibri" w:hAnsi="Cambria" w:cs="Tahoma"/>
          <w:sz w:val="24"/>
          <w:szCs w:val="24"/>
          <w:lang w:eastAsia="pl-PL"/>
        </w:rPr>
        <w:t>…….</w:t>
      </w:r>
      <w:proofErr w:type="gramEnd"/>
      <w:r>
        <w:rPr>
          <w:rFonts w:ascii="Cambria" w:eastAsia="Calibri" w:hAnsi="Cambria" w:cs="Tahoma"/>
          <w:sz w:val="24"/>
          <w:szCs w:val="24"/>
          <w:lang w:eastAsia="pl-PL"/>
        </w:rPr>
        <w:t>, w zakładzie pracy………………………………………….. .</w:t>
      </w:r>
    </w:p>
    <w:p w14:paraId="45DDCFA9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>(Podanie telefonu umożliwi kontakt opiekującemu się dzieckiem nauczycielowi z rodzicami/opiekunami w nagłych przypadkach)</w:t>
      </w:r>
    </w:p>
    <w:p w14:paraId="69745032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2E358B25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5727E361" w14:textId="77777777" w:rsidR="001B2076" w:rsidRDefault="00894B41">
      <w:pPr>
        <w:spacing w:after="0" w:line="360" w:lineRule="auto"/>
        <w:jc w:val="both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304AF162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461AFAB8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14112E94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72348D0C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651408C8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>Wronki, dnia ……………………...                  …..……………………………………………………………………..</w:t>
      </w:r>
    </w:p>
    <w:p w14:paraId="4CA1D193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0"/>
          <w:szCs w:val="20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          </w:t>
      </w:r>
      <w:r>
        <w:rPr>
          <w:rFonts w:ascii="Cambria" w:eastAsia="Calibri" w:hAnsi="Cambria" w:cs="Tahoma"/>
          <w:sz w:val="20"/>
          <w:szCs w:val="20"/>
          <w:lang w:eastAsia="pl-PL"/>
        </w:rPr>
        <w:t xml:space="preserve">                                                                                       Czytelny podpis rodziców/prawnych opiekunów</w:t>
      </w:r>
    </w:p>
    <w:p w14:paraId="76F1C3F9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33F823EA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5186969B" w14:textId="77777777" w:rsidR="001B2076" w:rsidRDefault="00894B41">
      <w:pPr>
        <w:spacing w:after="0" w:line="240" w:lineRule="auto"/>
        <w:rPr>
          <w:rFonts w:ascii="Cambria" w:eastAsia="Calibri" w:hAnsi="Cambria" w:cs="Tahoma"/>
          <w:sz w:val="24"/>
          <w:szCs w:val="24"/>
          <w:lang w:eastAsia="pl-PL"/>
        </w:rPr>
      </w:pPr>
      <w:r>
        <w:rPr>
          <w:rFonts w:ascii="Cambria" w:eastAsia="Calibri" w:hAnsi="Cambria" w:cs="Tahoma"/>
          <w:sz w:val="24"/>
          <w:szCs w:val="24"/>
          <w:lang w:eastAsia="pl-PL"/>
        </w:rPr>
        <w:t xml:space="preserve"> </w:t>
      </w:r>
    </w:p>
    <w:p w14:paraId="334CA6E7" w14:textId="77777777" w:rsidR="001B2076" w:rsidRDefault="00894B41">
      <w:pPr>
        <w:spacing w:after="0" w:line="240" w:lineRule="auto"/>
        <w:rPr>
          <w:rFonts w:ascii="Calibri" w:eastAsia="SimSun" w:hAnsi="Calibri" w:cs="Times New Roman"/>
          <w:sz w:val="24"/>
          <w:szCs w:val="24"/>
          <w:lang w:eastAsia="pl-PL"/>
        </w:rPr>
      </w:pPr>
      <w:r>
        <w:rPr>
          <w:rFonts w:ascii="Calibri" w:eastAsia="SimSun" w:hAnsi="Calibri" w:cs="Times New Roman"/>
          <w:sz w:val="24"/>
          <w:szCs w:val="24"/>
          <w:lang w:eastAsia="pl-PL"/>
        </w:rPr>
        <w:t xml:space="preserve"> </w:t>
      </w:r>
    </w:p>
    <w:p w14:paraId="1EABC9A8" w14:textId="77777777" w:rsidR="001B2076" w:rsidRDefault="001B2076"/>
    <w:sectPr w:rsidR="001B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5501" w14:textId="77777777" w:rsidR="00045AA4" w:rsidRDefault="00045AA4">
      <w:pPr>
        <w:spacing w:line="240" w:lineRule="auto"/>
      </w:pPr>
      <w:r>
        <w:separator/>
      </w:r>
    </w:p>
  </w:endnote>
  <w:endnote w:type="continuationSeparator" w:id="0">
    <w:p w14:paraId="199299D3" w14:textId="77777777" w:rsidR="00045AA4" w:rsidRDefault="0004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9274" w14:textId="77777777" w:rsidR="00045AA4" w:rsidRDefault="00045AA4">
      <w:pPr>
        <w:spacing w:after="0"/>
      </w:pPr>
      <w:r>
        <w:separator/>
      </w:r>
    </w:p>
  </w:footnote>
  <w:footnote w:type="continuationSeparator" w:id="0">
    <w:p w14:paraId="68208F42" w14:textId="77777777" w:rsidR="00045AA4" w:rsidRDefault="00045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A3"/>
    <w:rsid w:val="00045AA4"/>
    <w:rsid w:val="001B2076"/>
    <w:rsid w:val="001D5523"/>
    <w:rsid w:val="00226EE7"/>
    <w:rsid w:val="00266B4B"/>
    <w:rsid w:val="003D4610"/>
    <w:rsid w:val="004B160C"/>
    <w:rsid w:val="005B2679"/>
    <w:rsid w:val="006C69D3"/>
    <w:rsid w:val="007A1354"/>
    <w:rsid w:val="00894B41"/>
    <w:rsid w:val="00D16410"/>
    <w:rsid w:val="00F53BA3"/>
    <w:rsid w:val="00FA68D6"/>
    <w:rsid w:val="00FE7C7E"/>
    <w:rsid w:val="1DCB6634"/>
    <w:rsid w:val="4C9E6B91"/>
    <w:rsid w:val="4ED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32F7"/>
  <w15:docId w15:val="{D7FA267D-4887-424E-AAEF-5E26FE8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Pr>
      <w:rFonts w:ascii="Calibri" w:hAnsi="Calibri" w:cs="Calibri" w:hint="default"/>
      <w:color w:val="0000FF"/>
      <w:u w:val="single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</Words>
  <Characters>809</Characters>
  <Application>Microsoft Office Word</Application>
  <DocSecurity>0</DocSecurity>
  <Lines>6</Lines>
  <Paragraphs>1</Paragraphs>
  <ScaleCrop>false</ScaleCrop>
  <Company>Sp2 Wronki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Napierała</dc:creator>
  <cp:lastModifiedBy>Agnieszka Piechaczyk</cp:lastModifiedBy>
  <cp:revision>9</cp:revision>
  <dcterms:created xsi:type="dcterms:W3CDTF">2021-11-02T12:14:00Z</dcterms:created>
  <dcterms:modified xsi:type="dcterms:W3CDTF">2021-11-02T16:54:00Z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29A3EE3093E54DA0A02D7C12D7B020D4</vt:lpwstr>
  </property>
</Properties>
</file>